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C" w:rsidRDefault="00614797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3931289" wp14:editId="7C3AF44C">
            <wp:simplePos x="0" y="0"/>
            <wp:positionH relativeFrom="column">
              <wp:posOffset>-529345</wp:posOffset>
            </wp:positionH>
            <wp:positionV relativeFrom="paragraph">
              <wp:posOffset>-647065</wp:posOffset>
            </wp:positionV>
            <wp:extent cx="1302385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142875</wp:posOffset>
                </wp:positionV>
                <wp:extent cx="6756400" cy="370205"/>
                <wp:effectExtent l="1270" t="0" r="0" b="444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6.4pt;margin-top:11.25pt;width:532pt;height:2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v/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CiNbn3HQGbjdD+Bo9nAOfXZc9XAnq68aCblsqdiwG6Xk2DJaQ36hvemf&#10;XZ1wtAVZjx9kDXHo1kgHtG9Ub4sH5UCADn16PPXG5lLBYTKLExKAqQLb5SyIgt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" filled="f" stroked="f">
                <v:textbox>
                  <w:txbxContent>
                    <w:p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9362440</wp:posOffset>
                </wp:positionV>
                <wp:extent cx="2214245" cy="196215"/>
                <wp:effectExtent l="4445" t="0" r="635" b="444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DB083F" w:rsidRDefault="00C21479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 1166104</w:t>
                            </w:r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3.6pt;margin-top:737.2pt;width:174.35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p2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" stroked="f">
                <v:textbox>
                  <w:txbxContent>
                    <w:p w:rsidR="00007138" w:rsidRPr="00DB083F" w:rsidRDefault="00C21479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No: 1166104</w:t>
                      </w:r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360795" cy="800100"/>
                <wp:effectExtent l="4445" t="381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138" w:rsidRPr="00614797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614797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:rsidR="00BD48EC" w:rsidRPr="00614797" w:rsidRDefault="00C21479" w:rsidP="0061479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1479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'Leicester South</w:t>
                            </w:r>
                            <w:r w:rsidR="00BD48EC" w:rsidRPr="0061479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</w:t>
                            </w:r>
                            <w:r w:rsidRPr="0061479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ata Protection legislation. Leicester South</w:t>
                            </w:r>
                            <w:r w:rsidR="00BD48EC" w:rsidRPr="0061479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</w:t>
                            </w:r>
                            <w:bookmarkStart w:id="0" w:name="_GoBack"/>
                            <w:bookmarkEnd w:id="0"/>
                            <w:r w:rsidR="00BD48EC" w:rsidRPr="0061479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e from the foodbank on request.’</w:t>
                            </w:r>
                          </w:p>
                          <w:p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9pt;margin-top:575.55pt;width:500.8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sjuw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" filled="f" stroked="f">
                <v:textbox>
                  <w:txbxContent>
                    <w:p w:rsidR="00007138" w:rsidRPr="00614797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614797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:rsidR="00BD48EC" w:rsidRPr="00614797" w:rsidRDefault="00C21479" w:rsidP="00614797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eastAsia="Times New Roman" w:hAnsi="Times New Roman"/>
                          <w:i/>
                          <w:sz w:val="18"/>
                          <w:szCs w:val="18"/>
                        </w:rPr>
                      </w:pPr>
                      <w:r w:rsidRPr="0061479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'Leicester South</w:t>
                      </w:r>
                      <w:r w:rsidR="00BD48EC" w:rsidRPr="0061479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</w:t>
                      </w:r>
                      <w:r w:rsidRPr="0061479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ata Protection legislation. Leicester South</w:t>
                      </w:r>
                      <w:r w:rsidR="00BD48EC" w:rsidRPr="0061479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</w:t>
                      </w:r>
                      <w:bookmarkStart w:id="1" w:name="_GoBack"/>
                      <w:bookmarkEnd w:id="1"/>
                      <w:r w:rsidR="00BD48EC" w:rsidRPr="0061479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e from the foodbank on request.’</w:t>
                      </w:r>
                    </w:p>
                    <w:p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9068435</wp:posOffset>
                </wp:positionV>
                <wp:extent cx="6756400" cy="225425"/>
                <wp:effectExtent l="0" t="635" r="0" b="254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DB083F" w:rsidRDefault="00C21479" w:rsidP="00C21479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                                       Leicester South Foodbank The King’s Centre, 56 Bull Head St Wigston,Leicester LE18 1PA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2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" filled="f" stroked="f">
                <v:textbox>
                  <w:txbxContent>
                    <w:p w:rsidR="00A5711D" w:rsidRPr="00DB083F" w:rsidRDefault="00C21479" w:rsidP="00C21479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                                       Leicester South Foodbank The King’s Centre, 56 Bull Head St Wigston,Leicester LE18 1PA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47CA38" wp14:editId="6A25C6D8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4A3A17" wp14:editId="28A3543B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DH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47CA38" wp14:editId="6A25C6D8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4A3A17" wp14:editId="28A3543B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A21EBE" wp14:editId="36820696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437EBC" wp14:editId="7961CEC1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rvuQIAAMA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A21EBE" wp14:editId="36820696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437EBC" wp14:editId="7961CEC1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3810" t="0" r="190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E11B6A" wp14:editId="48E5644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460A62" wp14:editId="510929B7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Bk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E11B6A" wp14:editId="48E5644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460A62" wp14:editId="510929B7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905" t="0" r="381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6105A4" wp14:editId="06223C9F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C63A5" wp14:editId="4107A083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mr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6105A4" wp14:editId="06223C9F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C63A5" wp14:editId="4107A083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0A1B1B" wp14:editId="0DBEA272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6A9567" wp14:editId="44F26DC7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9fetQIAAMA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0A1B1B" wp14:editId="0DBEA272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6A9567" wp14:editId="44F26DC7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7314B5" wp14:editId="42EE4FF3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E0235" wp14:editId="3C27786E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lktQ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7314B5" wp14:editId="42EE4FF3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E0235" wp14:editId="3C27786E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7DA109" wp14:editId="2C97AD7D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E7585F" wp14:editId="333604B0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+q+EBrgC&#10;AADCBQAADgAAAAAAAAAAAAAAAAAuAgAAZHJzL2Uyb0RvYy54bWxQSwECLQAUAAYACAAAACEAEKDB&#10;KN8AAAALAQAADwAAAAAAAAAAAAAAAAASBQAAZHJzL2Rvd25yZXYueG1sUEsFBgAAAAAEAAQA8wAA&#10;AB4GAAAAAA=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7DA109" wp14:editId="2C97AD7D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E7585F" wp14:editId="333604B0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59F8C" wp14:editId="3F167ADA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73D17D" wp14:editId="62388F82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h4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s9ioeLcC&#10;AADCBQAADgAAAAAAAAAAAAAAAAAuAgAAZHJzL2Uyb0RvYy54bWxQSwECLQAUAAYACAAAACEAicX1&#10;qOAAAAALAQAADwAAAAAAAAAAAAAAAAARBQAAZHJzL2Rvd25yZXYueG1sUEsFBgAAAAAEAAQA8wAA&#10;AB4GAAAAAA=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59F8C" wp14:editId="3F167ADA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73D17D" wp14:editId="62388F82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9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HaIPYLgC&#10;AADCBQAADgAAAAAAAAAAAAAAAAAuAgAAZHJzL2Uyb0RvYy54bWxQSwECLQAUAAYACAAAACEAQzGe&#10;Rt8AAAALAQAADwAAAAAAAAAAAAAAAAASBQAAZHJzL2Rvd25yZXYueG1sUEsFBgAAAAAEAAQA8wAA&#10;AB4GAAAAAA=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n2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okin2twIA&#10;AMIFAAAOAAAAAAAAAAAAAAAAAC4CAABkcnMvZTJvRG9jLnhtbFBLAQItABQABgAIAAAAIQD16B7V&#10;3wAAAAsBAAAPAAAAAAAAAAAAAAAAABEFAABkcnMvZG93bnJldi54bWxQSwUGAAAAAAQABADzAAAA&#10;HQYAAAAA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e/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1270" t="0" r="444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28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0v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AggbS+3AgAA&#10;wgUAAA4AAAAAAAAAAAAAAAAALgIAAGRycy9lMm9Eb2MueG1sUEsBAi0AFAAGAAgAAAAhAF7AnBje&#10;AAAACwEAAA8AAAAAAAAAAAAAAAAAEQUAAGRycy9kb3ducmV2LnhtbFBLBQYAAAAABAAEAPMAAAAc&#10;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28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635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9D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Hh5z0O3AgAA&#10;wgUAAA4AAAAAAAAAAAAAAAAALgIAAGRycy9lMm9Eb2MueG1sUEsBAi0AFAAGAAgAAAAhAAmP3m7e&#10;AAAACwEAAA8AAAAAAAAAAAAAAAAAEQUAAGRycy9kb3ducmV2LnhtbFBLBQYAAAAABAAEAPMAAAAc&#10;BgAAAAA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63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FE8" w:rsidRPr="003676A5" w:rsidRDefault="00C2147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40</w:t>
                            </w: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DYtw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o0dQ2LcCAADC&#10;BQAADgAAAAAAAAAAAAAAAAAuAgAAZHJzL2Uyb0RvYy54bWxQSwECLQAUAAYACAAAACEAnU7JUd0A&#10;AAAJAQAADwAAAAAAAAAAAAAAAAARBQAAZHJzL2Rvd25yZXYueG1sUEsFBgAAAAAEAAQA8wAAABsG&#10;AAAAAA==&#10;" filled="f" stroked="f">
                <v:textbox>
                  <w:txbxContent>
                    <w:p w:rsidR="007C4FE8" w:rsidRPr="003676A5" w:rsidRDefault="00C2147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40</w:t>
                      </w: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ge">
                  <wp:posOffset>7364095</wp:posOffset>
                </wp:positionV>
                <wp:extent cx="6400800" cy="228600"/>
                <wp:effectExtent l="1905" t="127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614797" w:rsidRPr="0061479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Leicester South Foodbank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SjuA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HoVpKO4&#10;AgAAwgUAAA4AAAAAAAAAAAAAAAAALgIAAGRycy9lMm9Eb2MueG1sUEsBAi0AFAAGAAgAAAAhAEg/&#10;c4PgAAAADQEAAA8AAAAAAAAAAAAAAAAAEgUAAGRycy9kb3ducmV2LnhtbFBLBQYAAAAABAAEAPMA&#10;AAAfBgAAAAA=&#10;" filled="f" stroked="f">
                <v:textbox>
                  <w:txbxContent>
                    <w:p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614797" w:rsidRPr="0061479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Leicester South Foodbank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ge">
                  <wp:posOffset>7908290</wp:posOffset>
                </wp:positionV>
                <wp:extent cx="6400800" cy="228600"/>
                <wp:effectExtent l="0" t="2540" r="127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614797">
                              <w:rPr>
                                <w:rStyle w:val="A5"/>
                                <w:color w:val="000000" w:themeColor="text1"/>
                              </w:rPr>
                              <w:t xml:space="preserve">07802 </w:t>
                            </w:r>
                            <w:r w:rsidR="00614797" w:rsidRPr="00614797">
                              <w:rPr>
                                <w:rStyle w:val="A5"/>
                                <w:color w:val="000000" w:themeColor="text1"/>
                              </w:rPr>
                              <w:t>454740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614797" w:rsidRPr="00614797">
                              <w:rPr>
                                <w:rStyle w:val="A5"/>
                                <w:color w:val="000000" w:themeColor="text1"/>
                              </w:rPr>
                              <w:t>info@leicestersouth.foodbank.org.uk</w:t>
                            </w:r>
                          </w:p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L3uAIAAMI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BiBEve4&#10;AgAAwgUAAA4AAAAAAAAAAAAAAAAALgIAAGRycy9lMm9Eb2MueG1sUEsBAi0AFAAGAAgAAAAhACUc&#10;cZDgAAAADQEAAA8AAAAAAAAAAAAAAAAAEgUAAGRycy9kb3ducmV2LnhtbFBLBQYAAAAABAAEAPMA&#10;AAAfBgAAAAA=&#10;" filled="f" stroked="f">
                <v:textbox>
                  <w:txbxContent>
                    <w:p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614797">
                        <w:rPr>
                          <w:rStyle w:val="A5"/>
                          <w:color w:val="000000" w:themeColor="text1"/>
                        </w:rPr>
                        <w:t xml:space="preserve">07802 </w:t>
                      </w:r>
                      <w:r w:rsidR="00614797" w:rsidRPr="00614797">
                        <w:rPr>
                          <w:rStyle w:val="A5"/>
                          <w:color w:val="000000" w:themeColor="text1"/>
                        </w:rPr>
                        <w:t>454740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614797" w:rsidRPr="00614797">
                        <w:rPr>
                          <w:rStyle w:val="A5"/>
                          <w:color w:val="000000" w:themeColor="text1"/>
                        </w:rPr>
                        <w:t>info@leicestersouth.foodbank.org.uk</w:t>
                      </w:r>
                    </w:p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3175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</w:t>
                            </w:r>
                            <w:r w:rsidR="00614797">
                              <w:rPr>
                                <w:rStyle w:val="A5"/>
                                <w:color w:val="000000" w:themeColor="text1"/>
                              </w:rPr>
                              <w:t xml:space="preserve"> future communications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from </w:t>
                            </w:r>
                            <w:r w:rsidR="00614797">
                              <w:rPr>
                                <w:rStyle w:val="A5"/>
                                <w:color w:val="000000" w:themeColor="text1"/>
                              </w:rPr>
                              <w:t xml:space="preserve">Leicester South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+x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" filled="f" stroked="f">
                <v:textbox>
                  <w:txbxContent>
                    <w:p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</w:t>
                      </w:r>
                      <w:r w:rsidR="00614797">
                        <w:rPr>
                          <w:rStyle w:val="A5"/>
                          <w:color w:val="000000" w:themeColor="text1"/>
                        </w:rPr>
                        <w:t xml:space="preserve"> future communications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from </w:t>
                      </w:r>
                      <w:r w:rsidR="00614797">
                        <w:rPr>
                          <w:rStyle w:val="A5"/>
                          <w:color w:val="000000" w:themeColor="text1"/>
                        </w:rPr>
                        <w:t xml:space="preserve">Leicester South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Plea</w:t>
                            </w:r>
                            <w:r w:rsidR="00C21479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 pay Leicester South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Oi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An7KOitwIA&#10;AMIFAAAOAAAAAAAAAAAAAAAAAC4CAABkcnMvZTJvRG9jLnhtbFBLAQItABQABgAIAAAAIQDmPjNU&#10;3wAAAAsBAAAPAAAAAAAAAAAAAAAAABEFAABkcnMvZG93bnJldi54bWxQSwUGAAAAAAQABADzAAAA&#10;HQYAAAAA&#10;" filled="f" stroked="f">
                <v:textbox>
                  <w:txbxContent>
                    <w:p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Plea</w:t>
                      </w:r>
                      <w:r w:rsidR="00C21479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se pay Leicester South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1C0BA37" wp14:editId="19B4AE65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1905" r="254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:rsidR="002C5433" w:rsidRPr="002C5433" w:rsidRDefault="00C21479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leicestersouth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huw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:rsidR="002C5433" w:rsidRPr="002C5433" w:rsidRDefault="00C21479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leicestersouth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7556500</wp:posOffset>
                </wp:positionV>
                <wp:extent cx="6515100" cy="459740"/>
                <wp:effectExtent l="1905" t="3175" r="0" b="381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" filled="f" stroked="f">
                <v:textbox>
                  <w:txbxContent>
                    <w:p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2338070</wp:posOffset>
                </wp:positionH>
                <wp:positionV relativeFrom="page">
                  <wp:posOffset>7313295</wp:posOffset>
                </wp:positionV>
                <wp:extent cx="3542030" cy="459740"/>
                <wp:effectExtent l="4445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zi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DQOc&#10;4roCAADCBQAADgAAAAAAAAAAAAAAAAAuAgAAZHJzL2Uyb0RvYy54bWxQSwECLQAUAAYACAAAACEA&#10;2MMpduAAAAANAQAADwAAAAAAAAAAAAAAAAAUBQAAZHJzL2Rvd25yZXYueG1sUEsFBgAAAAAEAAQA&#10;8wAAACEGAAAAAA==&#10;" filled="f" stroked="f">
                <v:textbox>
                  <w:txbxContent>
                    <w:p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07BCE"/>
    <w:rsid w:val="00125D7E"/>
    <w:rsid w:val="001A54FE"/>
    <w:rsid w:val="00296167"/>
    <w:rsid w:val="002B3432"/>
    <w:rsid w:val="002B647E"/>
    <w:rsid w:val="002C5433"/>
    <w:rsid w:val="003525F2"/>
    <w:rsid w:val="003676A5"/>
    <w:rsid w:val="004238FC"/>
    <w:rsid w:val="00436E96"/>
    <w:rsid w:val="00466F05"/>
    <w:rsid w:val="004D24FC"/>
    <w:rsid w:val="005C017C"/>
    <w:rsid w:val="0061479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B7036"/>
    <w:rsid w:val="00AE0702"/>
    <w:rsid w:val="00B5070B"/>
    <w:rsid w:val="00B9164D"/>
    <w:rsid w:val="00B938E1"/>
    <w:rsid w:val="00BD48EC"/>
    <w:rsid w:val="00C21479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Fordham</cp:lastModifiedBy>
  <cp:revision>2</cp:revision>
  <cp:lastPrinted>2018-03-19T14:59:00Z</cp:lastPrinted>
  <dcterms:created xsi:type="dcterms:W3CDTF">2019-01-17T16:02:00Z</dcterms:created>
  <dcterms:modified xsi:type="dcterms:W3CDTF">2019-01-17T16:02:00Z</dcterms:modified>
</cp:coreProperties>
</file>